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65C7" w14:textId="7DBEC217" w:rsidR="00253B7D" w:rsidRPr="002E10B7" w:rsidRDefault="002E10B7" w:rsidP="002E10B7">
      <w:pPr>
        <w:jc w:val="center"/>
        <w:rPr>
          <w:b/>
          <w:bCs/>
          <w:sz w:val="36"/>
          <w:szCs w:val="36"/>
        </w:rPr>
      </w:pPr>
      <w:r>
        <w:rPr>
          <w:caps/>
          <w:noProof/>
          <w:sz w:val="28"/>
          <w:lang w:eastAsia="cs-CZ"/>
        </w:rPr>
        <w:drawing>
          <wp:anchor distT="0" distB="0" distL="114300" distR="114300" simplePos="0" relativeHeight="251659776" behindDoc="1" locked="0" layoutInCell="1" allowOverlap="1" wp14:anchorId="658CAA7E" wp14:editId="30B8304E">
            <wp:simplePos x="0" y="0"/>
            <wp:positionH relativeFrom="column">
              <wp:posOffset>1300480</wp:posOffset>
            </wp:positionH>
            <wp:positionV relativeFrom="paragraph">
              <wp:posOffset>233680</wp:posOffset>
            </wp:positionV>
            <wp:extent cx="3171825" cy="3039474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alphaModFix am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039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0B7">
        <w:rPr>
          <w:b/>
          <w:bCs/>
          <w:noProof/>
          <w:sz w:val="36"/>
          <w:szCs w:val="36"/>
          <w:lang w:eastAsia="cs-CZ"/>
        </w:rPr>
        <w:t xml:space="preserve">HORNICKÝ </w:t>
      </w:r>
      <w:r w:rsidR="005D10C2" w:rsidRPr="002E10B7">
        <w:rPr>
          <w:b/>
          <w:bCs/>
          <w:noProof/>
          <w:sz w:val="36"/>
          <w:szCs w:val="36"/>
          <w:lang w:eastAsia="cs-CZ"/>
        </w:rPr>
        <w:t>TURNAJ V MALÉ KOPANÉ HMB 202</w:t>
      </w:r>
      <w:r w:rsidR="00185594">
        <w:rPr>
          <w:b/>
          <w:bCs/>
          <w:noProof/>
          <w:sz w:val="36"/>
          <w:szCs w:val="36"/>
          <w:lang w:eastAsia="cs-CZ"/>
        </w:rPr>
        <w:t>5</w:t>
      </w:r>
    </w:p>
    <w:p w14:paraId="5E334953" w14:textId="45E927D0" w:rsidR="002043E1" w:rsidRDefault="002043E1" w:rsidP="005D10C2">
      <w:pPr>
        <w:ind w:left="708" w:firstLine="1702"/>
        <w:rPr>
          <w:rFonts w:ascii="Verdana" w:hAnsi="Verdana"/>
          <w:b/>
          <w:caps/>
          <w:noProof/>
          <w:sz w:val="28"/>
          <w:lang w:eastAsia="cs-CZ"/>
        </w:rPr>
      </w:pPr>
    </w:p>
    <w:p w14:paraId="1BB0BF76" w14:textId="3DE7ADDF" w:rsidR="005D10C2" w:rsidRDefault="005D10C2" w:rsidP="002043E1">
      <w:pPr>
        <w:ind w:left="708" w:firstLine="1702"/>
        <w:rPr>
          <w:rFonts w:ascii="Verdana" w:hAnsi="Verdana"/>
          <w:b/>
          <w:caps/>
          <w:noProof/>
          <w:sz w:val="28"/>
          <w:lang w:eastAsia="cs-CZ"/>
        </w:rPr>
      </w:pPr>
    </w:p>
    <w:p w14:paraId="5014B5D8" w14:textId="64594F13" w:rsidR="00F23DF3" w:rsidRDefault="00F23DF3" w:rsidP="002043E1">
      <w:pPr>
        <w:ind w:left="708" w:firstLine="1702"/>
        <w:rPr>
          <w:rFonts w:ascii="Verdana" w:hAnsi="Verdana"/>
          <w:b/>
          <w:caps/>
          <w:noProof/>
          <w:sz w:val="28"/>
          <w:lang w:eastAsia="cs-CZ"/>
        </w:rPr>
      </w:pPr>
    </w:p>
    <w:p w14:paraId="5EA449AD" w14:textId="77777777" w:rsidR="002E10B7" w:rsidRDefault="002E10B7" w:rsidP="002043E1">
      <w:pPr>
        <w:ind w:left="708" w:firstLine="1702"/>
        <w:rPr>
          <w:rFonts w:ascii="Verdana" w:hAnsi="Verdana"/>
          <w:b/>
          <w:caps/>
          <w:noProof/>
          <w:sz w:val="28"/>
          <w:lang w:eastAsia="cs-CZ"/>
        </w:rPr>
      </w:pPr>
    </w:p>
    <w:p w14:paraId="4B29FD99" w14:textId="6BB40628" w:rsidR="002E10B7" w:rsidRDefault="002E10B7" w:rsidP="002043E1">
      <w:pPr>
        <w:ind w:left="708" w:firstLine="1702"/>
        <w:rPr>
          <w:rFonts w:ascii="Verdana" w:hAnsi="Verdana"/>
          <w:b/>
          <w:caps/>
          <w:noProof/>
          <w:sz w:val="28"/>
          <w:lang w:eastAsia="cs-CZ"/>
        </w:rPr>
      </w:pPr>
    </w:p>
    <w:p w14:paraId="0E8943D9" w14:textId="77777777" w:rsidR="002E10B7" w:rsidRDefault="002E10B7" w:rsidP="002043E1">
      <w:pPr>
        <w:ind w:left="708" w:firstLine="1702"/>
        <w:rPr>
          <w:rFonts w:ascii="Verdana" w:hAnsi="Verdana"/>
          <w:b/>
          <w:caps/>
          <w:noProof/>
          <w:sz w:val="28"/>
          <w:lang w:eastAsia="cs-CZ"/>
        </w:rPr>
      </w:pPr>
    </w:p>
    <w:p w14:paraId="595A9F7D" w14:textId="77777777" w:rsidR="002E10B7" w:rsidRDefault="002E10B7" w:rsidP="002043E1">
      <w:pPr>
        <w:ind w:left="708" w:firstLine="1702"/>
        <w:rPr>
          <w:rFonts w:ascii="Verdana" w:hAnsi="Verdana"/>
          <w:b/>
          <w:caps/>
          <w:noProof/>
          <w:sz w:val="28"/>
          <w:lang w:eastAsia="cs-CZ"/>
        </w:rPr>
      </w:pPr>
    </w:p>
    <w:p w14:paraId="13BEE42A" w14:textId="77777777" w:rsidR="004E7C49" w:rsidRPr="004E7C49" w:rsidRDefault="004E7C49" w:rsidP="002043E1">
      <w:pPr>
        <w:ind w:left="708" w:firstLine="1702"/>
        <w:rPr>
          <w:rFonts w:ascii="Verdana" w:hAnsi="Verdana"/>
          <w:b/>
          <w:caps/>
          <w:noProof/>
          <w:sz w:val="12"/>
          <w:szCs w:val="12"/>
          <w:lang w:eastAsia="cs-CZ"/>
        </w:rPr>
      </w:pPr>
    </w:p>
    <w:p w14:paraId="7090CC5E" w14:textId="3B613EC2" w:rsidR="00253B7D" w:rsidRDefault="002043E1" w:rsidP="002043E1">
      <w:pPr>
        <w:ind w:left="708" w:firstLine="1702"/>
        <w:rPr>
          <w:rFonts w:ascii="Verdana" w:hAnsi="Verdana"/>
          <w:b/>
          <w:caps/>
          <w:noProof/>
          <w:sz w:val="28"/>
          <w:lang w:eastAsia="cs-CZ"/>
        </w:rPr>
      </w:pPr>
      <w:r>
        <w:rPr>
          <w:rFonts w:ascii="Verdana" w:hAnsi="Verdana"/>
          <w:b/>
          <w:caps/>
          <w:noProof/>
          <w:sz w:val="28"/>
          <w:lang w:eastAsia="cs-CZ"/>
        </w:rPr>
        <w:t xml:space="preserve">         </w:t>
      </w:r>
      <w:r w:rsidR="00253B7D">
        <w:rPr>
          <w:rFonts w:ascii="Verdana" w:hAnsi="Verdana"/>
          <w:b/>
          <w:caps/>
          <w:noProof/>
          <w:sz w:val="28"/>
          <w:lang w:eastAsia="cs-CZ"/>
        </w:rPr>
        <w:t>oficiální přihláška do turnaje</w:t>
      </w:r>
    </w:p>
    <w:tbl>
      <w:tblPr>
        <w:tblStyle w:val="Mkatabulky"/>
        <w:tblW w:w="8516" w:type="dxa"/>
        <w:tblInd w:w="650" w:type="dxa"/>
        <w:tblLook w:val="04A0" w:firstRow="1" w:lastRow="0" w:firstColumn="1" w:lastColumn="0" w:noHBand="0" w:noVBand="1"/>
      </w:tblPr>
      <w:tblGrid>
        <w:gridCol w:w="3444"/>
        <w:gridCol w:w="5072"/>
      </w:tblGrid>
      <w:tr w:rsidR="00253B7D" w14:paraId="3AA59F69" w14:textId="77777777" w:rsidTr="002E10B7">
        <w:trPr>
          <w:trHeight w:val="663"/>
        </w:trPr>
        <w:tc>
          <w:tcPr>
            <w:tcW w:w="3444" w:type="dxa"/>
          </w:tcPr>
          <w:p w14:paraId="7DFD1C78" w14:textId="77777777" w:rsidR="00253B7D" w:rsidRPr="00064DC1" w:rsidRDefault="00253B7D" w:rsidP="00D507D0">
            <w:pPr>
              <w:rPr>
                <w:rFonts w:ascii="Verdana" w:hAnsi="Verdana"/>
                <w:b/>
                <w:sz w:val="24"/>
              </w:rPr>
            </w:pPr>
            <w:r w:rsidRPr="00064DC1">
              <w:rPr>
                <w:rFonts w:ascii="Verdana" w:hAnsi="Verdana"/>
                <w:b/>
                <w:sz w:val="24"/>
              </w:rPr>
              <w:t>Název teamu:</w:t>
            </w:r>
          </w:p>
        </w:tc>
        <w:tc>
          <w:tcPr>
            <w:tcW w:w="5072" w:type="dxa"/>
          </w:tcPr>
          <w:p w14:paraId="723A1E34" w14:textId="370F0960" w:rsidR="00253B7D" w:rsidRPr="00343A77" w:rsidRDefault="00253B7D" w:rsidP="00D507D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53B7D" w14:paraId="6878EB41" w14:textId="77777777" w:rsidTr="002E10B7">
        <w:trPr>
          <w:trHeight w:val="667"/>
        </w:trPr>
        <w:tc>
          <w:tcPr>
            <w:tcW w:w="3444" w:type="dxa"/>
          </w:tcPr>
          <w:p w14:paraId="7EE155FC" w14:textId="77777777" w:rsidR="00253B7D" w:rsidRPr="00343A77" w:rsidRDefault="00253B7D" w:rsidP="00D507D0">
            <w:pPr>
              <w:rPr>
                <w:rFonts w:ascii="Verdana" w:hAnsi="Verdana"/>
                <w:sz w:val="24"/>
                <w:szCs w:val="24"/>
              </w:rPr>
            </w:pPr>
            <w:r w:rsidRPr="00343A77">
              <w:rPr>
                <w:rFonts w:ascii="Verdana" w:hAnsi="Verdana"/>
                <w:b/>
                <w:sz w:val="24"/>
                <w:szCs w:val="24"/>
              </w:rPr>
              <w:t>Kontaktní osoba</w:t>
            </w:r>
            <w:r w:rsidR="002043E1" w:rsidRPr="00343A77">
              <w:rPr>
                <w:rFonts w:ascii="Verdana" w:hAnsi="Verdana"/>
                <w:b/>
                <w:sz w:val="24"/>
                <w:szCs w:val="24"/>
              </w:rPr>
              <w:t xml:space="preserve"> (kapitán</w:t>
            </w:r>
            <w:r w:rsidR="002043E1" w:rsidRPr="00343A77">
              <w:rPr>
                <w:rFonts w:ascii="Verdana" w:hAnsi="Verdana"/>
                <w:sz w:val="24"/>
                <w:szCs w:val="24"/>
              </w:rPr>
              <w:t>)</w:t>
            </w:r>
            <w:r w:rsidRPr="00343A77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5072" w:type="dxa"/>
          </w:tcPr>
          <w:p w14:paraId="25AC9265" w14:textId="582C41CE" w:rsidR="00253B7D" w:rsidRPr="00343A77" w:rsidRDefault="00253B7D" w:rsidP="00D507D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53B7D" w14:paraId="7F3A9273" w14:textId="77777777" w:rsidTr="002E10B7">
        <w:trPr>
          <w:trHeight w:val="324"/>
        </w:trPr>
        <w:tc>
          <w:tcPr>
            <w:tcW w:w="3444" w:type="dxa"/>
          </w:tcPr>
          <w:p w14:paraId="01E61028" w14:textId="77777777" w:rsidR="00253B7D" w:rsidRPr="00064DC1" w:rsidRDefault="00253B7D" w:rsidP="00D507D0">
            <w:pPr>
              <w:rPr>
                <w:rFonts w:ascii="Verdana" w:hAnsi="Verdana"/>
                <w:b/>
                <w:sz w:val="24"/>
              </w:rPr>
            </w:pPr>
            <w:r w:rsidRPr="00064DC1">
              <w:rPr>
                <w:rFonts w:ascii="Verdana" w:hAnsi="Verdana"/>
                <w:b/>
                <w:sz w:val="24"/>
              </w:rPr>
              <w:t>Telefon:</w:t>
            </w:r>
          </w:p>
        </w:tc>
        <w:tc>
          <w:tcPr>
            <w:tcW w:w="5072" w:type="dxa"/>
          </w:tcPr>
          <w:p w14:paraId="72068573" w14:textId="09542792" w:rsidR="00253B7D" w:rsidRPr="00343A77" w:rsidRDefault="00253B7D" w:rsidP="00D507D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53B7D" w14:paraId="78D17541" w14:textId="77777777" w:rsidTr="002E10B7">
        <w:trPr>
          <w:trHeight w:val="2038"/>
        </w:trPr>
        <w:tc>
          <w:tcPr>
            <w:tcW w:w="3444" w:type="dxa"/>
          </w:tcPr>
          <w:p w14:paraId="1899123B" w14:textId="5B129D8C" w:rsidR="00253B7D" w:rsidRPr="00064DC1" w:rsidRDefault="000A3EDE" w:rsidP="00D507D0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Soupiska hráčů</w:t>
            </w:r>
            <w:r w:rsidR="00253B7D" w:rsidRPr="00064DC1">
              <w:rPr>
                <w:rFonts w:ascii="Verdana" w:hAnsi="Verdana"/>
                <w:b/>
                <w:sz w:val="24"/>
              </w:rPr>
              <w:t xml:space="preserve"> </w:t>
            </w:r>
            <w:r w:rsidR="00F23DF3">
              <w:rPr>
                <w:rFonts w:ascii="Verdana" w:hAnsi="Verdana"/>
                <w:b/>
                <w:sz w:val="24"/>
              </w:rPr>
              <w:t xml:space="preserve">max. 10 členů </w:t>
            </w:r>
            <w:r w:rsidR="00253B7D" w:rsidRPr="00064DC1">
              <w:rPr>
                <w:rFonts w:ascii="Verdana" w:hAnsi="Verdana"/>
                <w:b/>
                <w:sz w:val="24"/>
              </w:rPr>
              <w:t>(nepovinné</w:t>
            </w:r>
            <w:r w:rsidR="00431B53">
              <w:rPr>
                <w:rFonts w:ascii="Verdana" w:hAnsi="Verdana"/>
                <w:b/>
                <w:sz w:val="24"/>
              </w:rPr>
              <w:t>, stačí napsat pouze orientační počet hráčů</w:t>
            </w:r>
            <w:r w:rsidR="00253B7D" w:rsidRPr="00064DC1">
              <w:rPr>
                <w:rFonts w:ascii="Verdana" w:hAnsi="Verdana"/>
                <w:b/>
                <w:sz w:val="24"/>
              </w:rPr>
              <w:t>):</w:t>
            </w:r>
          </w:p>
        </w:tc>
        <w:tc>
          <w:tcPr>
            <w:tcW w:w="5072" w:type="dxa"/>
          </w:tcPr>
          <w:p w14:paraId="45B62C62" w14:textId="5F8DEBC2" w:rsidR="002043E1" w:rsidRPr="00064DC1" w:rsidRDefault="002043E1" w:rsidP="00D507D0">
            <w:pPr>
              <w:jc w:val="both"/>
              <w:rPr>
                <w:rFonts w:ascii="Verdana" w:hAnsi="Verdana"/>
                <w:b/>
                <w:sz w:val="32"/>
              </w:rPr>
            </w:pPr>
          </w:p>
        </w:tc>
      </w:tr>
    </w:tbl>
    <w:p w14:paraId="168C2DA9" w14:textId="66ADD4A0" w:rsidR="00314EF4" w:rsidRDefault="00314EF4" w:rsidP="00A702F0">
      <w:pPr>
        <w:ind w:left="567"/>
      </w:pPr>
    </w:p>
    <w:p w14:paraId="3B72BC4B" w14:textId="77777777" w:rsidR="00CA5AC2" w:rsidRDefault="00CA5AC2" w:rsidP="00CA5AC2">
      <w:pPr>
        <w:ind w:left="567" w:right="567"/>
      </w:pPr>
    </w:p>
    <w:p w14:paraId="35C2F842" w14:textId="04491621" w:rsidR="005D10C2" w:rsidRDefault="00AB11B4" w:rsidP="00CA5AC2">
      <w:pPr>
        <w:ind w:left="567" w:right="567"/>
      </w:pPr>
      <w:r>
        <w:rPr>
          <w:b/>
          <w:bCs/>
          <w:noProof/>
          <w:u w:val="single"/>
        </w:rPr>
        <w:drawing>
          <wp:anchor distT="0" distB="0" distL="114300" distR="114300" simplePos="0" relativeHeight="251662848" behindDoc="1" locked="0" layoutInCell="1" allowOverlap="1" wp14:anchorId="207C482E" wp14:editId="1885150E">
            <wp:simplePos x="0" y="0"/>
            <wp:positionH relativeFrom="column">
              <wp:posOffset>4348480</wp:posOffset>
            </wp:positionH>
            <wp:positionV relativeFrom="paragraph">
              <wp:posOffset>407670</wp:posOffset>
            </wp:positionV>
            <wp:extent cx="1270000" cy="1270000"/>
            <wp:effectExtent l="0" t="0" r="6350" b="6350"/>
            <wp:wrapNone/>
            <wp:docPr id="712171901" name="Obrázek 1" descr="Obsah obrázku text, vzor, steh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71901" name="Obrázek 1" descr="Obsah obrázku text, vzor, steh, černobílý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0C2">
        <w:t xml:space="preserve">Startovné je potřeba uhradit do </w:t>
      </w:r>
      <w:r w:rsidR="002E10B7" w:rsidRPr="002E10B7">
        <w:rPr>
          <w:u w:val="single"/>
        </w:rPr>
        <w:t>15</w:t>
      </w:r>
      <w:r w:rsidR="005D10C2" w:rsidRPr="002E10B7">
        <w:rPr>
          <w:u w:val="single"/>
        </w:rPr>
        <w:t>. července</w:t>
      </w:r>
      <w:r w:rsidR="005D10C2">
        <w:t xml:space="preserve"> na účet</w:t>
      </w:r>
      <w:r w:rsidR="00A702F0">
        <w:t xml:space="preserve">: </w:t>
      </w:r>
      <w:r w:rsidR="00A702F0" w:rsidRPr="002E10B7">
        <w:rPr>
          <w:rFonts w:cstheme="minorHAnsi"/>
          <w:b/>
          <w:bCs/>
          <w:color w:val="000000"/>
          <w:shd w:val="clear" w:color="auto" w:fill="FFFFFF"/>
        </w:rPr>
        <w:t>2100464442</w:t>
      </w:r>
      <w:r w:rsidR="002E10B7">
        <w:rPr>
          <w:rFonts w:cstheme="minorHAnsi"/>
          <w:b/>
          <w:bCs/>
        </w:rPr>
        <w:t>/</w:t>
      </w:r>
      <w:r w:rsidR="00A702F0" w:rsidRPr="002E10B7">
        <w:rPr>
          <w:rFonts w:cstheme="minorHAnsi"/>
          <w:b/>
          <w:bCs/>
        </w:rPr>
        <w:t>2010</w:t>
      </w:r>
      <w:r w:rsidR="00A702F0">
        <w:t xml:space="preserve"> </w:t>
      </w:r>
      <w:r w:rsidR="005D10C2">
        <w:t xml:space="preserve">(do </w:t>
      </w:r>
      <w:r w:rsidR="00CA5AC2">
        <w:t>zprávy pro příjemce</w:t>
      </w:r>
      <w:r w:rsidR="005D10C2">
        <w:t xml:space="preserve"> uveďte prosím </w:t>
      </w:r>
      <w:r w:rsidR="005D10C2" w:rsidRPr="004E7C49">
        <w:rPr>
          <w:b/>
          <w:bCs/>
          <w:highlight w:val="green"/>
          <w:u w:val="single"/>
        </w:rPr>
        <w:t>název týmu</w:t>
      </w:r>
      <w:r w:rsidR="005D10C2">
        <w:t>).</w:t>
      </w:r>
    </w:p>
    <w:p w14:paraId="41C89F66" w14:textId="6E7B1E5F" w:rsidR="00CA5AC2" w:rsidRPr="002E10B7" w:rsidRDefault="002E10B7" w:rsidP="00A702F0">
      <w:pPr>
        <w:ind w:left="567"/>
        <w:rPr>
          <w:b/>
          <w:bCs/>
          <w:u w:val="single"/>
        </w:rPr>
      </w:pPr>
      <w:r w:rsidRPr="002E10B7">
        <w:rPr>
          <w:b/>
          <w:bCs/>
          <w:u w:val="single"/>
        </w:rPr>
        <w:t xml:space="preserve">Lze použít Qr kód: </w:t>
      </w:r>
    </w:p>
    <w:p w14:paraId="036D159F" w14:textId="77777777" w:rsidR="00CA5AC2" w:rsidRDefault="00CA5AC2" w:rsidP="00A702F0">
      <w:pPr>
        <w:ind w:left="567"/>
      </w:pPr>
    </w:p>
    <w:p w14:paraId="22192959" w14:textId="23B41463" w:rsidR="005D10C2" w:rsidRDefault="005D10C2" w:rsidP="00CA5AC2">
      <w:pPr>
        <w:pStyle w:val="Odstavecseseznamem"/>
      </w:pPr>
      <w:r>
        <w:t>Kontakt na pořadatele:</w:t>
      </w:r>
      <w:r w:rsidR="00CA5AC2">
        <w:t xml:space="preserve"> </w:t>
      </w:r>
      <w:r>
        <w:t>Ing. Filip Samko</w:t>
      </w:r>
    </w:p>
    <w:p w14:paraId="21A533E2" w14:textId="1BBF9BC3" w:rsidR="006069AF" w:rsidRDefault="006069AF" w:rsidP="000A3EDE">
      <w:pPr>
        <w:ind w:left="2835"/>
      </w:pPr>
      <w:r>
        <w:t>Tel. 775 182 883</w:t>
      </w:r>
    </w:p>
    <w:p w14:paraId="41700232" w14:textId="0BB1C678" w:rsidR="006069AF" w:rsidRDefault="006069AF" w:rsidP="000A3EDE">
      <w:pPr>
        <w:ind w:left="2835"/>
      </w:pPr>
      <w:r>
        <w:t>Email: samko.filip</w:t>
      </w:r>
      <w:r w:rsidR="00A702F0" w:rsidRPr="00A702F0">
        <w:t xml:space="preserve"> </w:t>
      </w:r>
      <w:r w:rsidR="00A702F0">
        <w:t>@seznam.cz</w:t>
      </w:r>
    </w:p>
    <w:sectPr w:rsidR="006069AF" w:rsidSect="003420F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032E5"/>
    <w:multiLevelType w:val="hybridMultilevel"/>
    <w:tmpl w:val="8758C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64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7D"/>
    <w:rsid w:val="0003401A"/>
    <w:rsid w:val="000A3EDE"/>
    <w:rsid w:val="00105F09"/>
    <w:rsid w:val="00185594"/>
    <w:rsid w:val="001F71B2"/>
    <w:rsid w:val="002043E1"/>
    <w:rsid w:val="00253B7D"/>
    <w:rsid w:val="002E10B7"/>
    <w:rsid w:val="00314EF4"/>
    <w:rsid w:val="003420FC"/>
    <w:rsid w:val="00343A77"/>
    <w:rsid w:val="003908CA"/>
    <w:rsid w:val="003F5162"/>
    <w:rsid w:val="00431B53"/>
    <w:rsid w:val="004E7C49"/>
    <w:rsid w:val="005D10C2"/>
    <w:rsid w:val="005F51BF"/>
    <w:rsid w:val="006069AF"/>
    <w:rsid w:val="006B7ED0"/>
    <w:rsid w:val="00797D78"/>
    <w:rsid w:val="007C7F0D"/>
    <w:rsid w:val="00960E16"/>
    <w:rsid w:val="00966B0E"/>
    <w:rsid w:val="00A611B3"/>
    <w:rsid w:val="00A702F0"/>
    <w:rsid w:val="00AB11B4"/>
    <w:rsid w:val="00AC514F"/>
    <w:rsid w:val="00B1305E"/>
    <w:rsid w:val="00B47ED4"/>
    <w:rsid w:val="00BA1B82"/>
    <w:rsid w:val="00C859EC"/>
    <w:rsid w:val="00CA5AC2"/>
    <w:rsid w:val="00D50B24"/>
    <w:rsid w:val="00D61B7F"/>
    <w:rsid w:val="00D70A41"/>
    <w:rsid w:val="00DC79CC"/>
    <w:rsid w:val="00E91210"/>
    <w:rsid w:val="00F2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A73B"/>
  <w15:docId w15:val="{5121A11A-59EA-4E43-A42F-B5C343FF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5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3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Goginek</dc:creator>
  <cp:lastModifiedBy>Samko Filip</cp:lastModifiedBy>
  <cp:revision>4</cp:revision>
  <cp:lastPrinted>2023-05-31T08:30:00Z</cp:lastPrinted>
  <dcterms:created xsi:type="dcterms:W3CDTF">2024-04-08T09:09:00Z</dcterms:created>
  <dcterms:modified xsi:type="dcterms:W3CDTF">2025-04-22T15:42:00Z</dcterms:modified>
</cp:coreProperties>
</file>